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xmlns:wp14="http://schemas.microsoft.com/office/word/2010/wordml" w:rsidRPr="00C71D6E" w:rsidR="000E75CF" w:rsidP="5C0E840F" w:rsidRDefault="004A6E8E" w14:paraId="45A659DA" wp14:textId="77777777" wp14:noSpellErr="1">
      <w:pPr>
        <w:spacing w:before="58" w:after="160" w:line="259" w:lineRule="auto"/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1"/>
          <w:kern w:val="2"/>
          <w:sz w:val="36"/>
          <w:szCs w:val="36"/>
        </w:rPr>
      </w:pPr>
      <w:r>
        <w:rPr>
          <w:noProof/>
        </w:rPr>
        <w:drawing>
          <wp:anchor xmlns:wp14="http://schemas.microsoft.com/office/word/2010/wordprocessingDrawing" distT="0" distB="0" distL="114300" distR="114300" simplePos="0" relativeHeight="251657728" behindDoc="0" locked="0" layoutInCell="1" allowOverlap="1" wp14:anchorId="7E064D33" wp14:editId="7777777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1744980" cy="954405"/>
            <wp:effectExtent l="0" t="0" r="0" b="0"/>
            <wp:wrapSquare wrapText="bothSides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4980" cy="954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1"/>
          <w:kern w:val="2"/>
          <w:sz w:val="36"/>
          <w:szCs w:val="36"/>
        </w:rPr>
        <w:t xml:space="preserve">  Board o</w:t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1"/>
          <w:kern w:val="2"/>
          <w:sz w:val="36"/>
          <w:szCs w:val="36"/>
        </w:rPr>
        <w:t xml:space="preserve">f </w:t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pacing w:val="-1"/>
          <w:kern w:val="2"/>
          <w:sz w:val="36"/>
          <w:szCs w:val="36"/>
        </w:rPr>
        <w:t xml:space="preserve">Directors Application</w:t>
      </w:r>
    </w:p>
    <w:p xmlns:wp14="http://schemas.microsoft.com/office/word/2010/wordml" w:rsidR="00D918CE" w:rsidP="5C0E840F" w:rsidRDefault="00D918CE" w14:paraId="672A6659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0E75CF" w:rsidP="5C0E840F" w:rsidRDefault="000E75CF" w14:paraId="02EB378F" wp14:noSpellErr="1" wp14:textId="304D3D38">
      <w:pPr>
        <w:pStyle w:val="Normal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0E75CF" w:rsidP="5C0E840F" w:rsidRDefault="000E75CF" w14:paraId="6A05A809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C71D6E" w:rsidP="5C0E840F" w:rsidRDefault="00D918CE" w14:paraId="0C8EA3A9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D918CE">
        <w:rPr>
          <w:rFonts w:ascii="Calibri" w:hAnsi="Calibri" w:eastAsia="Calibri" w:cs="Calibri" w:asciiTheme="minorAscii" w:hAnsiTheme="minorAscii" w:eastAsiaTheme="minorAscii" w:cstheme="minorAscii"/>
        </w:rPr>
        <w:t>NAME: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>_________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</w:t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</w:rPr>
        <w:t>__________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</w:t>
      </w:r>
      <w:r w:rsidRPr="5C0E840F" w:rsidR="00D918CE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</w:p>
    <w:p xmlns:wp14="http://schemas.microsoft.com/office/word/2010/wordml" w:rsidR="00C71D6E" w:rsidP="5C0E840F" w:rsidRDefault="00C71D6E" w14:paraId="5A39BBE3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C71D6E" w:rsidR="00D918CE" w:rsidP="5C0E840F" w:rsidRDefault="00D918CE" w14:paraId="1E57BEB3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D918CE">
        <w:rPr>
          <w:rFonts w:ascii="Calibri" w:hAnsi="Calibri" w:eastAsia="Calibri" w:cs="Calibri" w:asciiTheme="minorAscii" w:hAnsiTheme="minorAscii" w:eastAsiaTheme="minorAscii" w:cstheme="minorAscii"/>
        </w:rPr>
        <w:t>DATE: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_______________</w:t>
      </w:r>
    </w:p>
    <w:p xmlns:wp14="http://schemas.microsoft.com/office/word/2010/wordml" w:rsidRPr="00C71D6E" w:rsidR="00D918CE" w:rsidP="5C0E840F" w:rsidRDefault="00D918CE" w14:paraId="41C8F396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D918CE" w:rsidP="5C0E840F" w:rsidRDefault="00C71D6E" w14:paraId="7327AFC7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 xml:space="preserve">STREET </w:t>
      </w:r>
      <w:r w:rsidRPr="5C0E840F" w:rsidR="00D918CE">
        <w:rPr>
          <w:rFonts w:ascii="Calibri" w:hAnsi="Calibri" w:eastAsia="Calibri" w:cs="Calibri" w:asciiTheme="minorAscii" w:hAnsiTheme="minorAscii" w:eastAsiaTheme="minorAscii" w:cstheme="minorAscii"/>
        </w:rPr>
        <w:t xml:space="preserve">ADDRESS: 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_____________________</w:t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</w:rPr>
        <w:t>__________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</w:t>
      </w:r>
    </w:p>
    <w:p xmlns:wp14="http://schemas.microsoft.com/office/word/2010/wordml" w:rsidR="00C71D6E" w:rsidP="5C0E840F" w:rsidRDefault="00C71D6E" w14:paraId="72A3D3EC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C71D6E" w:rsidR="00C71D6E" w:rsidP="5C0E840F" w:rsidRDefault="00C71D6E" w14:paraId="75F14FC1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>CITY, STATE, ZIP: _____________________</w:t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</w:rPr>
        <w:t>__________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</w:t>
      </w:r>
    </w:p>
    <w:p xmlns:wp14="http://schemas.microsoft.com/office/word/2010/wordml" w:rsidRPr="00C71D6E" w:rsidR="00256116" w:rsidP="5C0E840F" w:rsidRDefault="00256116" w14:paraId="0D0B940D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D918CE" w:rsidP="5C0E840F" w:rsidRDefault="00C71D6E" w14:paraId="431ECBFB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>PHONE NUMBER</w:t>
      </w:r>
      <w:r w:rsidRPr="5C0E840F" w:rsidR="00D918CE">
        <w:rPr>
          <w:rFonts w:ascii="Calibri" w:hAnsi="Calibri" w:eastAsia="Calibri" w:cs="Calibri" w:asciiTheme="minorAscii" w:hAnsiTheme="minorAscii" w:eastAsiaTheme="minorAscii" w:cstheme="minorAscii"/>
        </w:rPr>
        <w:t>: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_________________________________________________________</w:t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</w:rPr>
        <w:t>__________</w:t>
      </w:r>
    </w:p>
    <w:p xmlns:wp14="http://schemas.microsoft.com/office/word/2010/wordml" w:rsidRPr="00C71D6E" w:rsidR="000E75CF" w:rsidP="5C0E840F" w:rsidRDefault="000E75CF" w14:paraId="0E27B00A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B065AA" w:rsidP="5C0E840F" w:rsidRDefault="00D918CE" w14:paraId="694D5DFF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D918CE">
        <w:rPr>
          <w:rFonts w:ascii="Calibri" w:hAnsi="Calibri" w:eastAsia="Calibri" w:cs="Calibri" w:asciiTheme="minorAscii" w:hAnsiTheme="minorAscii" w:eastAsiaTheme="minorAscii" w:cstheme="minorAscii"/>
        </w:rPr>
        <w:t>EMAIL ADDRESS: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 xml:space="preserve"> _____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____________________</w:t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</w:rPr>
        <w:t>_________</w:t>
      </w:r>
      <w:r w:rsidRPr="5C0E840F" w:rsidR="00256116">
        <w:rPr>
          <w:rFonts w:ascii="Calibri" w:hAnsi="Calibri" w:eastAsia="Calibri" w:cs="Calibri" w:asciiTheme="minorAscii" w:hAnsiTheme="minorAscii" w:eastAsiaTheme="minorAscii" w:cstheme="minorAscii"/>
        </w:rPr>
        <w:t>_________________________________</w:t>
      </w:r>
    </w:p>
    <w:p xmlns:wp14="http://schemas.microsoft.com/office/word/2010/wordml" w:rsidRPr="00C71D6E" w:rsidR="000E75CF" w:rsidP="5C0E840F" w:rsidRDefault="000E75CF" w14:paraId="60061E4C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C71D6E" w:rsidP="5C0E840F" w:rsidRDefault="00B065AA" w14:paraId="4AB7BF6E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B065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Please attach a copy of your resume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</w:t>
      </w:r>
      <w:r w:rsidRPr="5C0E840F" w:rsidR="00B065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or 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a short </w:t>
      </w:r>
      <w:r w:rsidRPr="5C0E840F" w:rsidR="00B065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bio</w:t>
      </w: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>.</w:t>
      </w:r>
      <w:r w:rsidRPr="5C0E840F" w:rsidR="00B065AA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xmlns:wp14="http://schemas.microsoft.com/office/word/2010/wordml" w:rsidR="00B065AA" w:rsidP="5C0E840F" w:rsidRDefault="00ED2A45" w14:paraId="1657D2D6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ED2A45">
        <w:rPr>
          <w:rFonts w:ascii="Calibri" w:hAnsi="Calibri" w:eastAsia="Calibri" w:cs="Calibri" w:asciiTheme="minorAscii" w:hAnsiTheme="minorAscii" w:eastAsiaTheme="minorAscii" w:cstheme="minorAscii"/>
        </w:rPr>
        <w:t>(Please be aware that a background check will be conducted on all applicants.)</w:t>
      </w:r>
    </w:p>
    <w:p xmlns:wp14="http://schemas.microsoft.com/office/word/2010/wordml" w:rsidRPr="00C71D6E" w:rsidR="00B065AA" w:rsidP="5C0E840F" w:rsidRDefault="00B065AA" w14:paraId="44EAFD9C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C71D6E" w:rsidR="00D918CE" w:rsidP="5C0E840F" w:rsidRDefault="00B065AA" w14:paraId="24E15FC5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</w:pPr>
      <w:r w:rsidRPr="5C0E840F" w:rsidR="00B065AA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Please ans</w:t>
      </w:r>
      <w:r w:rsidRPr="5C0E840F" w:rsidR="00D63A5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wer the following questions</w:t>
      </w:r>
      <w:r w:rsidRPr="5C0E840F" w:rsidR="00464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. </w:t>
      </w:r>
      <w:r w:rsidRPr="5C0E840F" w:rsidR="000E75CF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>Please</w:t>
      </w:r>
      <w:r w:rsidRPr="5C0E840F" w:rsidR="0046431B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  <w:sz w:val="28"/>
          <w:szCs w:val="28"/>
        </w:rPr>
        <w:t xml:space="preserve"> download this Word document and use as much space as needed to answer each question.</w:t>
      </w:r>
    </w:p>
    <w:p xmlns:wp14="http://schemas.microsoft.com/office/word/2010/wordml" w:rsidRPr="00C71D6E" w:rsidR="009372F2" w:rsidP="5C0E840F" w:rsidRDefault="009372F2" w14:paraId="4B94D5A5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B44B17" w:rsidR="009372F2" w:rsidP="5C0E840F" w:rsidRDefault="00C71D6E" w14:paraId="02639448" wp14:textId="77777777" wp14:noSpellErr="1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C71D6E">
        <w:rPr>
          <w:rFonts w:ascii="Calibri" w:hAnsi="Calibri" w:eastAsia="Calibri" w:cs="Calibri" w:asciiTheme="minorAscii" w:hAnsiTheme="minorAscii" w:eastAsiaTheme="minorAscii" w:cstheme="minorAscii"/>
        </w:rPr>
        <w:t>W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hy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4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are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you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interested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in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serving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on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1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the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Library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Board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5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of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>Directors?</w:t>
      </w:r>
    </w:p>
    <w:p xmlns:wp14="http://schemas.microsoft.com/office/word/2010/wordml" w:rsidRPr="00C71D6E" w:rsidR="00B44B17" w:rsidP="5C0E840F" w:rsidRDefault="00B44B17" w14:paraId="3DEEC669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9372F2" w:rsidP="5C0E840F" w:rsidRDefault="009372F2" w14:paraId="3656B9AB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71D6E" w:rsidR="00B44B17" w:rsidP="5C0E840F" w:rsidRDefault="00B44B17" w14:paraId="4EF8CB55" wp14:textId="77777777" wp14:noSpellErr="1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How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7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long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8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have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9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you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8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lived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5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in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9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>Sedona or the Verde Valley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>?</w:t>
      </w:r>
    </w:p>
    <w:p xmlns:wp14="http://schemas.microsoft.com/office/word/2010/wordml" w:rsidR="009372F2" w:rsidP="5C0E840F" w:rsidRDefault="009372F2" w14:paraId="45FB0818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71D6E" w:rsidR="009372F2" w:rsidP="5C0E840F" w:rsidRDefault="009372F2" w14:paraId="049F31CB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71D6E" w:rsidR="009372F2" w:rsidP="5C0E840F" w:rsidRDefault="009372F2" w14:paraId="63062D24" wp14:textId="77777777">
      <w:pPr>
        <w:numPr>
          <w:ilvl w:val="0"/>
          <w:numId w:val="4"/>
        </w:numPr>
        <w:ind w:right="208"/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How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often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do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you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use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10D1E26F">
        <w:rPr>
          <w:rFonts w:ascii="Calibri" w:hAnsi="Calibri" w:eastAsia="Calibri" w:cs="Calibri" w:asciiTheme="minorAscii" w:hAnsiTheme="minorAscii" w:eastAsiaTheme="minorAscii" w:cstheme="minorAscii"/>
        </w:rPr>
        <w:t>Community Library Sedona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?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40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What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4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other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libraries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4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are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you familiar with?</w:t>
      </w:r>
    </w:p>
    <w:p xmlns:wp14="http://schemas.microsoft.com/office/word/2010/wordml" w:rsidRPr="00C71D6E" w:rsidR="009372F2" w:rsidP="5C0E840F" w:rsidRDefault="009372F2" w14:paraId="53128261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9372F2" w:rsidP="5C0E840F" w:rsidRDefault="009372F2" w14:paraId="62486C05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71D6E" w:rsidR="009372F2" w:rsidP="5C0E840F" w:rsidRDefault="00B44B17" w14:paraId="577CE6B9" wp14:textId="77777777" wp14:noSpellErr="1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What do you see as the library’s role in a community?</w:t>
      </w:r>
    </w:p>
    <w:p xmlns:wp14="http://schemas.microsoft.com/office/word/2010/wordml" w:rsidRPr="00C71D6E" w:rsidR="009372F2" w:rsidP="5C0E840F" w:rsidRDefault="009372F2" w14:paraId="4101652C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71D6E" w:rsidR="009372F2" w:rsidP="5C0E840F" w:rsidRDefault="009372F2" w14:paraId="4B99056E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B44B17" w:rsidR="009372F2" w:rsidP="5C0E840F" w:rsidRDefault="00B44B17" w14:paraId="1C68A97B" wp14:textId="77777777" wp14:noSpellErr="1">
      <w:pPr>
        <w:pStyle w:val="BodyText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Please describe any qualifications [work experience, education, attributes, and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skills/training] that you feel would provide positive input to the work of the library board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  <w:t>.</w:t>
      </w:r>
    </w:p>
    <w:p xmlns:wp14="http://schemas.microsoft.com/office/word/2010/wordml" w:rsidRPr="00C71D6E" w:rsidR="009372F2" w:rsidP="5C0E840F" w:rsidRDefault="009372F2" w14:paraId="1299C43A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71D6E" w:rsidR="009372F2" w:rsidP="5C0E840F" w:rsidRDefault="009372F2" w14:paraId="4DDBEF00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202F49" w:rsidP="5C0E840F" w:rsidRDefault="009372F2" w14:paraId="20E71B2C" wp14:textId="77777777" wp14:noSpellErr="1">
      <w:pPr>
        <w:numPr>
          <w:ilvl w:val="0"/>
          <w:numId w:val="4"/>
        </w:numPr>
        <w:spacing w:before="1"/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What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segment(s)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4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of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5"/>
        </w:rPr>
        <w:t xml:space="preserve"> </w:t>
      </w:r>
      <w:r w:rsidRPr="5C0E840F" w:rsidR="00485960">
        <w:rPr>
          <w:rFonts w:ascii="Calibri" w:hAnsi="Calibri" w:eastAsia="Calibri" w:cs="Calibri" w:asciiTheme="minorAscii" w:hAnsiTheme="minorAscii" w:eastAsiaTheme="minorAscii" w:cstheme="minorAscii"/>
        </w:rPr>
        <w:t xml:space="preserve">our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community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5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do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5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you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feel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you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represent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?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(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Possible examples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: retiree, parent of young children, small business owner, etc.)</w:t>
      </w:r>
    </w:p>
    <w:p xmlns:wp14="http://schemas.microsoft.com/office/word/2010/wordml" w:rsidR="00202F49" w:rsidP="5C0E840F" w:rsidRDefault="00202F49" w14:paraId="3461D779" wp14:textId="77777777" wp14:noSpellErr="1">
      <w:pPr>
        <w:spacing w:before="1"/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202F49" w:rsidR="00B44B17" w:rsidP="5C0E840F" w:rsidRDefault="00485960" w14:paraId="67A0E092" wp14:textId="77777777" wp14:noSpellErr="1">
      <w:pPr>
        <w:numPr>
          <w:ilvl w:val="0"/>
          <w:numId w:val="4"/>
        </w:numPr>
        <w:spacing w:before="1"/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485960">
        <w:rPr>
          <w:rFonts w:ascii="Calibri" w:hAnsi="Calibri" w:eastAsia="Calibri" w:cs="Calibri" w:asciiTheme="minorAscii" w:hAnsiTheme="minorAscii" w:eastAsiaTheme="minorAscii" w:cstheme="minorAscii"/>
        </w:rPr>
        <w:t xml:space="preserve">Are, or were you, a member/officer in any Sedona area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 xml:space="preserve">nonprofit(s), </w:t>
      </w:r>
      <w:r w:rsidRPr="5C0E840F" w:rsidR="00485960">
        <w:rPr>
          <w:rFonts w:ascii="Calibri" w:hAnsi="Calibri" w:eastAsia="Calibri" w:cs="Calibri" w:asciiTheme="minorAscii" w:hAnsiTheme="minorAscii" w:eastAsiaTheme="minorAscii" w:cstheme="minorAscii"/>
        </w:rPr>
        <w:t>organization(s)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 xml:space="preserve">or </w:t>
      </w:r>
      <w:r w:rsidRPr="5C0E840F" w:rsidR="00485960">
        <w:rPr>
          <w:rFonts w:ascii="Calibri" w:hAnsi="Calibri" w:eastAsia="Calibri" w:cs="Calibri" w:asciiTheme="minorAscii" w:hAnsiTheme="minorAscii" w:eastAsiaTheme="minorAscii" w:cstheme="minorAscii"/>
        </w:rPr>
        <w:t>association(s) or other Sedona/Verde Valley non-profit boards</w:t>
      </w:r>
      <w:r w:rsidRPr="5C0E840F" w:rsidR="00485960">
        <w:rPr>
          <w:rFonts w:ascii="Calibri" w:hAnsi="Calibri" w:eastAsia="Calibri" w:cs="Calibri" w:asciiTheme="minorAscii" w:hAnsiTheme="minorAscii" w:eastAsiaTheme="minorAscii" w:cstheme="minorAscii"/>
        </w:rPr>
        <w:t xml:space="preserve">?  </w:t>
      </w:r>
      <w:r w:rsidRPr="5C0E840F" w:rsidR="00485960">
        <w:rPr>
          <w:rFonts w:ascii="Calibri" w:hAnsi="Calibri" w:eastAsia="Calibri" w:cs="Calibri" w:asciiTheme="minorAscii" w:hAnsiTheme="minorAscii" w:eastAsiaTheme="minorAscii" w:cstheme="minorAscii"/>
        </w:rPr>
        <w:t>If so,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please list and explain your roles.</w:t>
      </w:r>
    </w:p>
    <w:p xmlns:wp14="http://schemas.microsoft.com/office/word/2010/wordml" w:rsidR="00B44B17" w:rsidP="5C0E840F" w:rsidRDefault="00B44B17" w14:paraId="3CF2D8B6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B44B17" w:rsidP="5C0E840F" w:rsidRDefault="00B44B17" w14:paraId="0FB78278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202F49" w:rsidR="00B44B17" w:rsidP="5C0E840F" w:rsidRDefault="00B44B17" w14:paraId="29283089" wp14:textId="77777777" wp14:noSpellErr="1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 xml:space="preserve">What specific skills or experience do you have that would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benefit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 xml:space="preserve"> the oversight of the library?</w:t>
      </w:r>
    </w:p>
    <w:p xmlns:wp14="http://schemas.microsoft.com/office/word/2010/wordml" w:rsidR="00202F49" w:rsidP="5C0E840F" w:rsidRDefault="00202F49" w14:paraId="1FC39945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202F49" w:rsidP="5C0E840F" w:rsidRDefault="00202F49" w14:paraId="0562CB0E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202F49" w:rsidP="5C0E840F" w:rsidRDefault="00202F49" w14:paraId="2CA0E5B3" wp14:textId="77777777" wp14:noSpellErr="1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Do you have experience and what is your comfort level with fundraising? If yes, please describe.</w:t>
      </w:r>
    </w:p>
    <w:p xmlns:wp14="http://schemas.microsoft.com/office/word/2010/wordml" w:rsidR="00202F49" w:rsidP="5C0E840F" w:rsidRDefault="00202F49" w14:paraId="34CE0A41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202F49" w:rsidP="5C0E840F" w:rsidRDefault="00202F49" w14:paraId="62EBF3C5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C71D6E" w:rsidR="00202F49" w:rsidP="5C0E840F" w:rsidRDefault="00202F49" w14:paraId="75026E4C" wp14:textId="77777777" wp14:noSpellErr="1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Which of the following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Board of Directors’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Committees would interest you? (Check those of which you would like to be a member.)</w:t>
      </w:r>
    </w:p>
    <w:p xmlns:wp14="http://schemas.microsoft.com/office/word/2010/wordml" w:rsidRPr="00C71D6E" w:rsidR="00202F49" w:rsidP="5C0E840F" w:rsidRDefault="00202F49" w14:paraId="510C577A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   </w:t>
      </w:r>
    </w:p>
    <w:p xmlns:wp14="http://schemas.microsoft.com/office/word/2010/wordml" w:rsidRPr="00C71D6E" w:rsidR="00202F49" w:rsidP="5C0E840F" w:rsidRDefault="00202F49" w14:paraId="53A210B8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   Budget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  <w:r>
        <w:tab/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             </w:t>
      </w:r>
      <w:r>
        <w:tab/>
      </w:r>
      <w:r>
        <w:tab/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Investment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</w:p>
    <w:p xmlns:wp14="http://schemas.microsoft.com/office/word/2010/wordml" w:rsidRPr="00C71D6E" w:rsidR="00202F49" w:rsidP="5C0E840F" w:rsidRDefault="00202F49" w14:paraId="67191E53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Building &amp; Grounds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</w:t>
      </w:r>
      <w:r>
        <w:tab/>
      </w:r>
      <w:r>
        <w:tab/>
      </w:r>
      <w:r>
        <w:tab/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Donor Relations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</w:p>
    <w:p xmlns:wp14="http://schemas.microsoft.com/office/word/2010/wordml" w:rsidRPr="00C71D6E" w:rsidR="00202F49" w:rsidP="5C0E840F" w:rsidRDefault="00202F49" w14:paraId="12EF569C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Nominating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      </w:t>
      </w:r>
      <w:r>
        <w:tab/>
      </w:r>
      <w:r>
        <w:tab/>
      </w:r>
      <w:r>
        <w:tab/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M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arketing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                </w:t>
      </w:r>
    </w:p>
    <w:p xmlns:wp14="http://schemas.microsoft.com/office/word/2010/wordml" w:rsidRPr="00C71D6E" w:rsidR="00202F49" w:rsidP="5C0E840F" w:rsidRDefault="00202F49" w14:paraId="5C4B0329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SPL in the Village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</w:t>
      </w:r>
      <w:r>
        <w:tab/>
      </w:r>
      <w:r>
        <w:tab/>
      </w:r>
      <w:r>
        <w:tab/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Strategic Planning/Policy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xmlns:wp14="http://schemas.microsoft.com/office/word/2010/wordml" w:rsidR="00B44B17" w:rsidP="5C0E840F" w:rsidRDefault="00B44B17" w14:paraId="2946DB82" wp14:textId="3B429D13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Technology 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[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]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              </w:t>
      </w:r>
    </w:p>
    <w:p w:rsidR="5C0E840F" w:rsidP="5C0E840F" w:rsidRDefault="5C0E840F" w14:paraId="0E73A3A0" w14:textId="797BB132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B44B17" w:rsidP="5C0E840F" w:rsidRDefault="00B44B17" w14:paraId="5997CC1D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B44B17" w:rsidP="5C0E840F" w:rsidRDefault="00B44B17" w14:paraId="38EE3C88" wp14:textId="77777777" wp14:noSpellErr="1">
      <w:pPr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What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challenges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do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you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think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our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</w:rPr>
        <w:t>library</w:t>
      </w:r>
      <w:r w:rsidRPr="5C0E840F" w:rsidR="00B44B17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faces?</w:t>
      </w:r>
    </w:p>
    <w:p xmlns:wp14="http://schemas.microsoft.com/office/word/2010/wordml" w:rsidR="00485960" w:rsidP="5C0E840F" w:rsidRDefault="00485960" w14:paraId="110FFD37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="00485960" w:rsidP="5C0E840F" w:rsidRDefault="00485960" w14:paraId="6B699379" wp14:textId="77777777" wp14:noSpellErr="1">
      <w:pPr>
        <w:pStyle w:val="BodyText"/>
        <w:rPr>
          <w:rFonts w:ascii="Calibri" w:hAnsi="Calibri" w:eastAsia="Calibri" w:cs="Calibri" w:asciiTheme="minorAscii" w:hAnsiTheme="minorAscii" w:eastAsiaTheme="minorAscii" w:cstheme="minorAscii"/>
          <w:sz w:val="24"/>
          <w:szCs w:val="24"/>
        </w:rPr>
      </w:pPr>
    </w:p>
    <w:p xmlns:wp14="http://schemas.microsoft.com/office/word/2010/wordml" w:rsidRPr="00C71D6E" w:rsidR="009372F2" w:rsidP="5C0E840F" w:rsidRDefault="009372F2" w14:paraId="06D5B9D1" wp14:textId="77777777" wp14:noSpellErr="1">
      <w:pPr>
        <w:numPr>
          <w:ilvl w:val="0"/>
          <w:numId w:val="4"/>
        </w:numPr>
        <w:jc w:val="both"/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Please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5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add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any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other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information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3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you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4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would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5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like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</w:rPr>
        <w:t>to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1"/>
        </w:rPr>
        <w:t xml:space="preserve"> </w:t>
      </w:r>
      <w:r w:rsidRPr="5C0E840F" w:rsidR="009372F2">
        <w:rPr>
          <w:rFonts w:ascii="Calibri" w:hAnsi="Calibri" w:eastAsia="Calibri" w:cs="Calibri" w:asciiTheme="minorAscii" w:hAnsiTheme="minorAscii" w:eastAsiaTheme="minorAscii" w:cstheme="minorAscii"/>
          <w:spacing w:val="-2"/>
        </w:rPr>
        <w:t>share.</w:t>
      </w:r>
    </w:p>
    <w:p xmlns:wp14="http://schemas.microsoft.com/office/word/2010/wordml" w:rsidRPr="00C71D6E" w:rsidR="009372F2" w:rsidP="5C0E840F" w:rsidRDefault="009372F2" w14:paraId="3FE9F23F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EB743C" w:rsidP="5C0E840F" w:rsidRDefault="00EB743C" w14:paraId="61CDCEAD" wp14:noSpellErr="1" wp14:textId="116034E9">
      <w:pPr>
        <w:pStyle w:val="Normal"/>
        <w:ind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C71D6E" w:rsidR="00EB743C" w:rsidP="5C0E840F" w:rsidRDefault="00EB743C" w14:paraId="6BB9E253" wp14:textId="77777777" wp14:noSpellErr="1">
      <w:pPr>
        <w:ind w:left="360"/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C71D6E" w:rsidR="0063412A" w:rsidP="5C0E840F" w:rsidRDefault="0063412A" w14:paraId="23DE523C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202F49" w:rsidR="00202F49" w:rsidP="5C0E840F" w:rsidRDefault="004E4797" w14:paraId="32FA9769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</w:pPr>
      <w:r w:rsidRPr="5C0E840F" w:rsidR="004E4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Any questions </w:t>
      </w:r>
      <w:r w:rsidRPr="5C0E840F" w:rsidR="00792CD6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should</w:t>
      </w:r>
      <w:r w:rsidRPr="5C0E840F" w:rsidR="004E4797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 xml:space="preserve"> be directed to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  <w:b w:val="1"/>
          <w:bCs w:val="1"/>
        </w:rPr>
        <w:t>:</w:t>
      </w:r>
    </w:p>
    <w:p xmlns:wp14="http://schemas.microsoft.com/office/word/2010/wordml" w:rsidR="00202F49" w:rsidP="5C0E840F" w:rsidRDefault="00792CD6" w14:paraId="2ED7466B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792CD6">
        <w:rPr>
          <w:rFonts w:ascii="Calibri" w:hAnsi="Calibri" w:eastAsia="Calibri" w:cs="Calibri" w:asciiTheme="minorAscii" w:hAnsiTheme="minorAscii" w:eastAsiaTheme="minorAscii" w:cstheme="minorAscii"/>
        </w:rPr>
        <w:t>Dan Gallagher</w:t>
      </w:r>
      <w:r w:rsidRPr="5C0E840F" w:rsidR="00A87A41">
        <w:rPr>
          <w:rFonts w:ascii="Calibri" w:hAnsi="Calibri" w:eastAsia="Calibri" w:cs="Calibri" w:asciiTheme="minorAscii" w:hAnsiTheme="minorAscii" w:eastAsiaTheme="minorAscii" w:cstheme="minorAscii"/>
        </w:rPr>
        <w:t>,</w:t>
      </w:r>
      <w:r w:rsidRPr="5C0E840F" w:rsidR="0011273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342E6F">
        <w:rPr>
          <w:rFonts w:ascii="Calibri" w:hAnsi="Calibri" w:eastAsia="Calibri" w:cs="Calibri" w:asciiTheme="minorAscii" w:hAnsiTheme="minorAscii" w:eastAsiaTheme="minorAscii" w:cstheme="minorAscii"/>
        </w:rPr>
        <w:t xml:space="preserve">President, </w:t>
      </w:r>
      <w:r w:rsidRPr="5C0E840F" w:rsidR="00112731">
        <w:rPr>
          <w:rFonts w:ascii="Calibri" w:hAnsi="Calibri" w:eastAsia="Calibri" w:cs="Calibri" w:asciiTheme="minorAscii" w:hAnsiTheme="minorAscii" w:eastAsiaTheme="minorAscii" w:cstheme="minorAscii"/>
        </w:rPr>
        <w:t xml:space="preserve">Board of 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>Directors</w:t>
      </w:r>
      <w:r w:rsidRPr="5C0E840F" w:rsidR="00112731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792CD6">
        <w:rPr>
          <w:rFonts w:ascii="Calibri" w:hAnsi="Calibri" w:eastAsia="Calibri" w:cs="Calibri" w:asciiTheme="minorAscii" w:hAnsiTheme="minorAscii" w:eastAsiaTheme="minorAscii" w:cstheme="minorAscii"/>
        </w:rPr>
        <w:t>443-536-1430</w:t>
      </w:r>
      <w:r w:rsidRPr="5C0E840F" w:rsidR="00112731">
        <w:rPr>
          <w:rFonts w:ascii="Calibri" w:hAnsi="Calibri" w:eastAsia="Calibri" w:cs="Calibri" w:asciiTheme="minorAscii" w:hAnsiTheme="minorAscii" w:eastAsiaTheme="minorAscii" w:cstheme="minorAscii"/>
        </w:rPr>
        <w:t xml:space="preserve">, or e-mail: </w:t>
      </w:r>
      <w:r w:rsidRPr="5C0E840F" w:rsidR="00792CD6">
        <w:rPr>
          <w:rFonts w:ascii="Calibri" w:hAnsi="Calibri" w:eastAsia="Calibri" w:cs="Calibri" w:asciiTheme="minorAscii" w:hAnsiTheme="minorAscii" w:eastAsiaTheme="minorAscii" w:cstheme="minorAscii"/>
        </w:rPr>
        <w:t>gallagherdp@gmail.com</w:t>
      </w:r>
      <w:hyperlink r:id="Rd73a2c8d06f94303">
        <w:r w:rsidRPr="5C0E840F" w:rsidR="00792CD6">
          <w:rPr>
            <w:rStyle w:val="Hyperlink"/>
            <w:rFonts w:ascii="Calibri" w:hAnsi="Calibri" w:eastAsia="Calibri" w:cs="Calibri" w:asciiTheme="minorAscii" w:hAnsiTheme="minorAscii" w:eastAsiaTheme="minorAscii" w:cstheme="minorAscii"/>
          </w:rPr>
          <w:t>mailto:jpjansen@q.com</w:t>
        </w:r>
      </w:hyperlink>
      <w:r w:rsidRPr="5C0E840F" w:rsidR="00792CD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</w:p>
    <w:p xmlns:wp14="http://schemas.microsoft.com/office/word/2010/wordml" w:rsidRPr="00C71D6E" w:rsidR="005B7884" w:rsidP="5C0E840F" w:rsidRDefault="00561736" w14:paraId="7275FDA8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561736">
        <w:rPr>
          <w:rFonts w:ascii="Calibri" w:hAnsi="Calibri" w:eastAsia="Calibri" w:cs="Calibri" w:asciiTheme="minorAscii" w:hAnsiTheme="minorAscii" w:eastAsiaTheme="minorAscii" w:cstheme="minorAscii"/>
        </w:rPr>
        <w:t xml:space="preserve">Judy Poe, Library Director, 928-282-7714 x </w:t>
      </w:r>
      <w:r w:rsidRPr="5C0E840F" w:rsidR="00792CD6">
        <w:rPr>
          <w:rFonts w:ascii="Calibri" w:hAnsi="Calibri" w:eastAsia="Calibri" w:cs="Calibri" w:asciiTheme="minorAscii" w:hAnsiTheme="minorAscii" w:eastAsiaTheme="minorAscii" w:cstheme="minorAscii"/>
        </w:rPr>
        <w:t>8</w:t>
      </w:r>
      <w:r w:rsidRPr="5C0E840F" w:rsidR="00561736">
        <w:rPr>
          <w:rFonts w:ascii="Calibri" w:hAnsi="Calibri" w:eastAsia="Calibri" w:cs="Calibri" w:asciiTheme="minorAscii" w:hAnsiTheme="minorAscii" w:eastAsiaTheme="minorAscii" w:cstheme="minorAscii"/>
        </w:rPr>
        <w:t>116, or</w:t>
      </w:r>
      <w:r w:rsidRPr="5C0E840F" w:rsidR="00202F49">
        <w:rPr>
          <w:rFonts w:ascii="Calibri" w:hAnsi="Calibri" w:eastAsia="Calibri" w:cs="Calibri" w:asciiTheme="minorAscii" w:hAnsiTheme="minorAscii" w:eastAsiaTheme="minorAscii" w:cstheme="minorAscii"/>
        </w:rPr>
        <w:t xml:space="preserve"> email: </w:t>
      </w:r>
      <w:r w:rsidRPr="5C0E840F" w:rsidR="00792CD6">
        <w:rPr>
          <w:rFonts w:ascii="Calibri" w:hAnsi="Calibri" w:eastAsia="Calibri" w:cs="Calibri" w:asciiTheme="minorAscii" w:hAnsiTheme="minorAscii" w:eastAsiaTheme="minorAscii" w:cstheme="minorAscii"/>
        </w:rPr>
        <w:t xml:space="preserve"> </w:t>
      </w:r>
      <w:r w:rsidRPr="5C0E840F" w:rsidR="00561736">
        <w:rPr>
          <w:rFonts w:ascii="Calibri" w:hAnsi="Calibri" w:eastAsia="Calibri" w:cs="Calibri" w:asciiTheme="minorAscii" w:hAnsiTheme="minorAscii" w:eastAsiaTheme="minorAscii" w:cstheme="minorAscii"/>
        </w:rPr>
        <w:t>jpoe@sedo</w:t>
      </w:r>
      <w:r w:rsidRPr="5C0E840F" w:rsidR="00561736">
        <w:rPr>
          <w:rFonts w:ascii="Calibri" w:hAnsi="Calibri" w:eastAsia="Calibri" w:cs="Calibri" w:asciiTheme="minorAscii" w:hAnsiTheme="minorAscii" w:eastAsiaTheme="minorAscii" w:cstheme="minorAscii"/>
        </w:rPr>
        <w:t>n</w:t>
      </w:r>
      <w:r w:rsidRPr="5C0E840F" w:rsidR="00561736">
        <w:rPr>
          <w:rFonts w:ascii="Calibri" w:hAnsi="Calibri" w:eastAsia="Calibri" w:cs="Calibri" w:asciiTheme="minorAscii" w:hAnsiTheme="minorAscii" w:eastAsiaTheme="minorAscii" w:cstheme="minorAscii"/>
        </w:rPr>
        <w:t>alibrary.org</w:t>
      </w:r>
    </w:p>
    <w:p xmlns:wp14="http://schemas.microsoft.com/office/word/2010/wordml" w:rsidR="005B7884" w:rsidP="5C0E840F" w:rsidRDefault="005B7884" w14:paraId="52E56223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="0046431B" w:rsidP="5C0E840F" w:rsidRDefault="0046431B" w14:paraId="07547A01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</w:p>
    <w:p xmlns:wp14="http://schemas.microsoft.com/office/word/2010/wordml" w:rsidRPr="00C71D6E" w:rsidR="0046431B" w:rsidP="5C0E840F" w:rsidRDefault="0046431B" w14:paraId="5A3F568E" wp14:textId="77777777" wp14:noSpellErr="1">
      <w:pPr>
        <w:rPr>
          <w:rFonts w:ascii="Calibri" w:hAnsi="Calibri" w:eastAsia="Calibri" w:cs="Calibri" w:asciiTheme="minorAscii" w:hAnsiTheme="minorAscii" w:eastAsiaTheme="minorAscii" w:cstheme="minorAscii"/>
        </w:rPr>
      </w:pPr>
      <w:r w:rsidRPr="5C0E840F" w:rsidR="0046431B">
        <w:rPr>
          <w:rFonts w:ascii="Calibri" w:hAnsi="Calibri" w:eastAsia="Calibri" w:cs="Calibri" w:asciiTheme="minorAscii" w:hAnsiTheme="minorAscii" w:eastAsiaTheme="minorAscii" w:cstheme="minorAscii"/>
        </w:rPr>
        <w:t>Thank you! We look forward to speaking with you.</w:t>
      </w:r>
    </w:p>
    <w:sectPr w:rsidRPr="00C71D6E" w:rsidR="0046431B" w:rsidSect="000E75CF">
      <w:headerReference w:type="default" r:id="rId9"/>
      <w:pgSz w:w="12240" w:h="15840" w:orient="portrait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xmlns:wp14="http://schemas.microsoft.com/office/word/2010/wordml" w:rsidR="007F45FE" w:rsidP="000E75CF" w:rsidRDefault="007F45FE" w14:paraId="5043CB0F" wp14:textId="77777777">
      <w:r>
        <w:separator/>
      </w:r>
    </w:p>
  </w:endnote>
  <w:endnote w:type="continuationSeparator" w:id="0">
    <w:p xmlns:wp14="http://schemas.microsoft.com/office/word/2010/wordml" w:rsidR="007F45FE" w:rsidP="000E75CF" w:rsidRDefault="007F45FE" w14:paraId="07459315" wp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xmlns:wp14="http://schemas.microsoft.com/office/word/2010/wordml" w:rsidR="007F45FE" w:rsidP="000E75CF" w:rsidRDefault="007F45FE" w14:paraId="6537F28F" wp14:textId="77777777">
      <w:r>
        <w:separator/>
      </w:r>
    </w:p>
  </w:footnote>
  <w:footnote w:type="continuationSeparator" w:id="0">
    <w:p xmlns:wp14="http://schemas.microsoft.com/office/word/2010/wordml" w:rsidR="007F45FE" w:rsidP="000E75CF" w:rsidRDefault="007F45FE" w14:paraId="6DFB9E20" wp14:textId="77777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xmlns:wp14="http://schemas.microsoft.com/office/word/2010/wordml" w:rsidR="000E75CF" w:rsidRDefault="000E75CF" w14:paraId="29D6B04F" wp14:textId="77777777">
    <w:pPr>
      <w:pStyle w:val="Header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CDA581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hint="default" w:ascii="Symbol" w:hAnsi="Symbol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hint="default" w:ascii="Courier New" w:hAnsi="Courier New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hint="default" w:ascii="Wingdings" w:hAnsi="Wingdings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hint="default" w:ascii="Wingdings" w:hAnsi="Wingdings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hint="default" w:ascii="Symbol" w:hAnsi="Symbol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hint="default" w:ascii="Courier New" w:hAnsi="Courier New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hint="default" w:ascii="Wingdings" w:hAnsi="Wingdings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hint="default" w:ascii="Wingdings" w:hAnsi="Wingdings"/>
      </w:rPr>
    </w:lvl>
  </w:abstractNum>
  <w:abstractNum w:abstractNumId="1" w15:restartNumberingAfterBreak="0">
    <w:nsid w:val="0D605411"/>
    <w:multiLevelType w:val="hybridMultilevel"/>
    <w:tmpl w:val="8B98D37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C1B0CB1"/>
    <w:multiLevelType w:val="hybridMultilevel"/>
    <w:tmpl w:val="1C8A2704"/>
    <w:lvl w:ilvl="0" w:tplc="C37E62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AD33B56"/>
    <w:multiLevelType w:val="hybridMultilevel"/>
    <w:tmpl w:val="D7D468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34878295">
    <w:abstractNumId w:val="3"/>
  </w:num>
  <w:num w:numId="2" w16cid:durableId="264310056">
    <w:abstractNumId w:val="2"/>
  </w:num>
  <w:num w:numId="3" w16cid:durableId="1954092959">
    <w:abstractNumId w:val="0"/>
  </w:num>
  <w:num w:numId="4" w16cid:durableId="166974781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80"/>
  <w:embedSystemFonts/>
  <w:trackRevisions w:val="false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8CE"/>
    <w:rsid w:val="00027B6B"/>
    <w:rsid w:val="000E75CF"/>
    <w:rsid w:val="00112731"/>
    <w:rsid w:val="00114760"/>
    <w:rsid w:val="00202F49"/>
    <w:rsid w:val="002157A7"/>
    <w:rsid w:val="00235AA2"/>
    <w:rsid w:val="0023674A"/>
    <w:rsid w:val="00256116"/>
    <w:rsid w:val="002972AA"/>
    <w:rsid w:val="00312873"/>
    <w:rsid w:val="003179D2"/>
    <w:rsid w:val="00325365"/>
    <w:rsid w:val="00342E6F"/>
    <w:rsid w:val="00393692"/>
    <w:rsid w:val="003C4788"/>
    <w:rsid w:val="0046431B"/>
    <w:rsid w:val="004841A1"/>
    <w:rsid w:val="00485960"/>
    <w:rsid w:val="004A6E8E"/>
    <w:rsid w:val="004D7248"/>
    <w:rsid w:val="004E4797"/>
    <w:rsid w:val="00553367"/>
    <w:rsid w:val="00561736"/>
    <w:rsid w:val="005809C7"/>
    <w:rsid w:val="005B7884"/>
    <w:rsid w:val="005C7D55"/>
    <w:rsid w:val="0063412A"/>
    <w:rsid w:val="006634CA"/>
    <w:rsid w:val="006B3905"/>
    <w:rsid w:val="006B5372"/>
    <w:rsid w:val="0071689A"/>
    <w:rsid w:val="00792CD6"/>
    <w:rsid w:val="007B05CE"/>
    <w:rsid w:val="007C4287"/>
    <w:rsid w:val="007D71B1"/>
    <w:rsid w:val="007F45FE"/>
    <w:rsid w:val="00805869"/>
    <w:rsid w:val="00814526"/>
    <w:rsid w:val="0083239B"/>
    <w:rsid w:val="008A42EE"/>
    <w:rsid w:val="00901739"/>
    <w:rsid w:val="009372F2"/>
    <w:rsid w:val="009A1A31"/>
    <w:rsid w:val="00A87A41"/>
    <w:rsid w:val="00A97355"/>
    <w:rsid w:val="00AB0669"/>
    <w:rsid w:val="00B0552C"/>
    <w:rsid w:val="00B065AA"/>
    <w:rsid w:val="00B44B17"/>
    <w:rsid w:val="00B4761B"/>
    <w:rsid w:val="00B600D9"/>
    <w:rsid w:val="00B83549"/>
    <w:rsid w:val="00BC00DB"/>
    <w:rsid w:val="00C71D6E"/>
    <w:rsid w:val="00CA33C4"/>
    <w:rsid w:val="00CB5793"/>
    <w:rsid w:val="00CC1046"/>
    <w:rsid w:val="00CC33BD"/>
    <w:rsid w:val="00CE4A88"/>
    <w:rsid w:val="00D63A56"/>
    <w:rsid w:val="00D72331"/>
    <w:rsid w:val="00D81687"/>
    <w:rsid w:val="00D918CE"/>
    <w:rsid w:val="00DA0D39"/>
    <w:rsid w:val="00DB0570"/>
    <w:rsid w:val="00DB53DB"/>
    <w:rsid w:val="00E03847"/>
    <w:rsid w:val="00E6363E"/>
    <w:rsid w:val="00EA4C0A"/>
    <w:rsid w:val="00EB743C"/>
    <w:rsid w:val="00ED2A45"/>
    <w:rsid w:val="10D1E26F"/>
    <w:rsid w:val="3A8165DF"/>
    <w:rsid w:val="3C967FBF"/>
    <w:rsid w:val="5C0E8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BF39FEC"/>
  <w15:chartTrackingRefBased/>
  <w15:docId w15:val="{EC92B5B5-25D6-4F69-94F8-64B1CF5DF2B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Times New Roman" w:hAnsi="Times New Roman" w:eastAsia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  <w:lsdException w:name="Smart Link" w:uiPriority="99" w:semiHidden="1" w:unhideWhenUsed="1"/>
  </w:latentStyles>
  <w:style w:type="paragraph" w:styleId="Normal" w:default="1">
    <w:name w:val="Normal"/>
    <w:qFormat/>
    <w:rPr>
      <w:sz w:val="24"/>
      <w:szCs w:val="24"/>
      <w:lang w:eastAsia="en-US"/>
    </w:rPr>
  </w:style>
  <w:style w:type="character" w:styleId="DefaultParagraphFont" w:default="1">
    <w:name w:val="Default Paragraph Font"/>
    <w:semiHidden/>
  </w:style>
  <w:style w:type="table" w:styleId="TableNormal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semiHidden/>
  </w:style>
  <w:style w:type="character" w:styleId="Hyperlink">
    <w:name w:val="Hyperlink"/>
    <w:rsid w:val="00112731"/>
    <w:rPr>
      <w:color w:val="0000FF"/>
      <w:u w:val="single"/>
    </w:rPr>
  </w:style>
  <w:style w:type="character" w:styleId="FollowedHyperlink">
    <w:name w:val="FollowedHyperlink"/>
    <w:rsid w:val="009A1A31"/>
    <w:rPr>
      <w:color w:val="800080"/>
      <w:u w:val="single"/>
    </w:rPr>
  </w:style>
  <w:style w:type="character" w:styleId="UnresolvedMention">
    <w:name w:val="Unresolved Mention"/>
    <w:uiPriority w:val="99"/>
    <w:semiHidden/>
    <w:unhideWhenUsed/>
    <w:rsid w:val="00792CD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unhideWhenUsed/>
    <w:qFormat/>
    <w:rsid w:val="009372F2"/>
    <w:pPr>
      <w:widowControl w:val="0"/>
      <w:autoSpaceDE w:val="0"/>
      <w:autoSpaceDN w:val="0"/>
    </w:pPr>
    <w:rPr>
      <w:rFonts w:ascii="Arial" w:hAnsi="Arial" w:eastAsia="Arial" w:cs="Arial"/>
      <w:sz w:val="22"/>
      <w:szCs w:val="22"/>
    </w:rPr>
  </w:style>
  <w:style w:type="character" w:styleId="BodyTextChar" w:customStyle="1">
    <w:name w:val="Body Text Char"/>
    <w:link w:val="BodyText"/>
    <w:uiPriority w:val="1"/>
    <w:rsid w:val="009372F2"/>
    <w:rPr>
      <w:rFonts w:ascii="Arial" w:hAnsi="Arial" w:eastAsia="Arial" w:cs="Arial"/>
      <w:sz w:val="22"/>
      <w:szCs w:val="22"/>
    </w:rPr>
  </w:style>
  <w:style w:type="paragraph" w:styleId="Header">
    <w:name w:val="header"/>
    <w:basedOn w:val="Normal"/>
    <w:link w:val="HeaderChar"/>
    <w:rsid w:val="000E75CF"/>
    <w:pPr>
      <w:tabs>
        <w:tab w:val="center" w:pos="4680"/>
        <w:tab w:val="right" w:pos="9360"/>
      </w:tabs>
    </w:pPr>
  </w:style>
  <w:style w:type="character" w:styleId="HeaderChar" w:customStyle="1">
    <w:name w:val="Header Char"/>
    <w:link w:val="Header"/>
    <w:rsid w:val="000E75CF"/>
    <w:rPr>
      <w:sz w:val="24"/>
      <w:szCs w:val="24"/>
    </w:rPr>
  </w:style>
  <w:style w:type="paragraph" w:styleId="Footer">
    <w:name w:val="footer"/>
    <w:basedOn w:val="Normal"/>
    <w:link w:val="FooterChar"/>
    <w:rsid w:val="000E75CF"/>
    <w:pPr>
      <w:tabs>
        <w:tab w:val="center" w:pos="4680"/>
        <w:tab w:val="right" w:pos="9360"/>
      </w:tabs>
    </w:pPr>
  </w:style>
  <w:style w:type="character" w:styleId="FooterChar" w:customStyle="1">
    <w:name w:val="Footer Char"/>
    <w:link w:val="Footer"/>
    <w:rsid w:val="000E75C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86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theme" Target="theme/theme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hyperlink" Target="mailto:jpjansen@q.com" TargetMode="External" Id="Rd73a2c8d06f9430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Hewlett-Packard Company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APPLICATION</dc:title>
  <dc:subject/>
  <dc:creator>CYNTHIA GOZZI</dc:creator>
  <keywords/>
  <lastModifiedBy>Daphna Romanoff</lastModifiedBy>
  <revision>4</revision>
  <lastPrinted>2017-02-11T22:06:00.0000000Z</lastPrinted>
  <dcterms:created xsi:type="dcterms:W3CDTF">2025-03-12T00:44:00.0000000Z</dcterms:created>
  <dcterms:modified xsi:type="dcterms:W3CDTF">2025-03-12T00:47:01.3389892Z</dcterms:modified>
</coreProperties>
</file>